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7018" w14:textId="18F6B8B3" w:rsidR="00230610" w:rsidRPr="005A3AA1" w:rsidRDefault="008A3A37" w:rsidP="00BE7E40">
      <w:pPr>
        <w:jc w:val="center"/>
        <w:rPr>
          <w:b/>
          <w:bCs/>
          <w:color w:val="538135" w:themeColor="accent6" w:themeShade="BF"/>
          <w:sz w:val="40"/>
          <w:szCs w:val="40"/>
          <w:u w:val="single"/>
        </w:rPr>
      </w:pPr>
      <w:r w:rsidRPr="005A3AA1">
        <w:rPr>
          <w:b/>
          <w:bCs/>
          <w:color w:val="538135" w:themeColor="accent6" w:themeShade="BF"/>
          <w:sz w:val="40"/>
          <w:szCs w:val="40"/>
          <w:u w:val="single"/>
          <w:lang w:val="en-US"/>
        </w:rPr>
        <w:t>Bradul de Cr</w:t>
      </w:r>
      <w:r w:rsidRPr="005A3AA1">
        <w:rPr>
          <w:b/>
          <w:bCs/>
          <w:color w:val="538135" w:themeColor="accent6" w:themeShade="BF"/>
          <w:sz w:val="40"/>
          <w:szCs w:val="40"/>
          <w:u w:val="single"/>
        </w:rPr>
        <w:t>ăciun – musical clasele I</w:t>
      </w:r>
      <w:r w:rsidR="00BE7E40" w:rsidRPr="005A3AA1">
        <w:rPr>
          <w:b/>
          <w:bCs/>
          <w:color w:val="538135" w:themeColor="accent6" w:themeShade="BF"/>
          <w:sz w:val="40"/>
          <w:szCs w:val="40"/>
          <w:u w:val="single"/>
        </w:rPr>
        <w:t>I</w:t>
      </w:r>
      <w:r w:rsidRPr="005A3AA1">
        <w:rPr>
          <w:b/>
          <w:bCs/>
          <w:color w:val="538135" w:themeColor="accent6" w:themeShade="BF"/>
          <w:sz w:val="40"/>
          <w:szCs w:val="40"/>
          <w:u w:val="single"/>
        </w:rPr>
        <w:t>-V</w:t>
      </w:r>
    </w:p>
    <w:p w14:paraId="23989607" w14:textId="68353253" w:rsidR="00777156" w:rsidRDefault="00777156" w:rsidP="00EF51CE">
      <w:pPr>
        <w:jc w:val="right"/>
        <w:rPr>
          <w:b/>
          <w:bCs/>
        </w:rPr>
      </w:pPr>
      <w:r>
        <w:rPr>
          <w:b/>
          <w:bCs/>
        </w:rPr>
        <w:t>Muzica: Virgil Popescu</w:t>
      </w:r>
    </w:p>
    <w:p w14:paraId="1DBDBCB8" w14:textId="3971106F" w:rsidR="00777156" w:rsidRPr="00BE7E40" w:rsidRDefault="00777156" w:rsidP="00EF51CE">
      <w:pPr>
        <w:jc w:val="right"/>
        <w:rPr>
          <w:b/>
          <w:bCs/>
        </w:rPr>
      </w:pPr>
      <w:r>
        <w:rPr>
          <w:b/>
          <w:bCs/>
        </w:rPr>
        <w:t xml:space="preserve"> Versurile</w:t>
      </w:r>
      <w:r w:rsidR="00F0402F">
        <w:rPr>
          <w:b/>
          <w:bCs/>
        </w:rPr>
        <w:t xml:space="preserve"> </w:t>
      </w:r>
      <w:r w:rsidR="00AB0DFC" w:rsidRPr="00AB0DFC">
        <w:rPr>
          <w:b/>
          <w:bCs/>
        </w:rPr>
        <w:t>D-tru Popescu Chiselet</w:t>
      </w:r>
    </w:p>
    <w:p w14:paraId="1DB6863F" w14:textId="5B99AFC8" w:rsidR="008A3A37" w:rsidRDefault="008A3A37">
      <w:r>
        <w:t>Personaje:</w:t>
      </w:r>
    </w:p>
    <w:p w14:paraId="31F985CA" w14:textId="6E403597" w:rsidR="00A2000F" w:rsidRDefault="00A2000F" w:rsidP="00A2000F">
      <w:pPr>
        <w:pStyle w:val="Listparagraf"/>
        <w:numPr>
          <w:ilvl w:val="0"/>
          <w:numId w:val="2"/>
        </w:numPr>
      </w:pPr>
      <w:r>
        <w:t>Solist (fată sau băiat cu voce muzicală stabilă)</w:t>
      </w:r>
    </w:p>
    <w:p w14:paraId="2B126BE4" w14:textId="70EE5E96" w:rsidR="00A2000F" w:rsidRDefault="008A3A37" w:rsidP="0094161A">
      <w:pPr>
        <w:pStyle w:val="Listparagraf"/>
        <w:numPr>
          <w:ilvl w:val="0"/>
          <w:numId w:val="2"/>
        </w:numPr>
      </w:pPr>
      <w:r>
        <w:t>Copi</w:t>
      </w:r>
      <w:r w:rsidR="00A2000F">
        <w:t>l 2 (voce bună, stabilă</w:t>
      </w:r>
      <w:r w:rsidR="00BE7E40">
        <w:t xml:space="preserve"> ce poate prelua oricând orice rol</w:t>
      </w:r>
      <w:r w:rsidR="00701172">
        <w:t>; vocea masculină din varianta inregistrată poate fi acoperită de acesta</w:t>
      </w:r>
      <w:r w:rsidR="00A2000F">
        <w:t>)</w:t>
      </w:r>
    </w:p>
    <w:p w14:paraId="6F117E41" w14:textId="29180A74" w:rsidR="008A3A37" w:rsidRDefault="00A2000F" w:rsidP="0094161A">
      <w:pPr>
        <w:pStyle w:val="Listparagraf"/>
        <w:numPr>
          <w:ilvl w:val="0"/>
          <w:numId w:val="2"/>
        </w:numPr>
      </w:pPr>
      <w:r>
        <w:t xml:space="preserve">Copii </w:t>
      </w:r>
      <w:r w:rsidR="008A3A37">
        <w:t xml:space="preserve"> </w:t>
      </w:r>
    </w:p>
    <w:p w14:paraId="64F1EDB2" w14:textId="56350322" w:rsidR="008A3A37" w:rsidRDefault="008A3A37" w:rsidP="0094161A">
      <w:pPr>
        <w:pStyle w:val="Listparagraf"/>
        <w:numPr>
          <w:ilvl w:val="0"/>
          <w:numId w:val="2"/>
        </w:numPr>
      </w:pPr>
      <w:r>
        <w:t>Moș Crăciun</w:t>
      </w:r>
    </w:p>
    <w:p w14:paraId="4AC61FBE" w14:textId="2A7ECA53" w:rsidR="00A2000F" w:rsidRDefault="00A2000F" w:rsidP="0094161A">
      <w:pPr>
        <w:pStyle w:val="Listparagraf"/>
        <w:numPr>
          <w:ilvl w:val="0"/>
          <w:numId w:val="2"/>
        </w:numPr>
      </w:pPr>
      <w:r>
        <w:t>Copil rapper</w:t>
      </w:r>
    </w:p>
    <w:p w14:paraId="39614913" w14:textId="2EA62C0A" w:rsidR="008A3A37" w:rsidRDefault="008A3A37" w:rsidP="0094161A">
      <w:pPr>
        <w:pStyle w:val="Listparagraf"/>
        <w:numPr>
          <w:ilvl w:val="0"/>
          <w:numId w:val="2"/>
        </w:numPr>
      </w:pPr>
      <w:r>
        <w:t xml:space="preserve">Gospodină </w:t>
      </w:r>
    </w:p>
    <w:p w14:paraId="0A5A89E8" w14:textId="03AF9F20" w:rsidR="0094161A" w:rsidRDefault="0094161A" w:rsidP="0094161A">
      <w:pPr>
        <w:pStyle w:val="Listparagraf"/>
        <w:numPr>
          <w:ilvl w:val="0"/>
          <w:numId w:val="2"/>
        </w:numPr>
      </w:pPr>
      <w:r>
        <w:t xml:space="preserve"> Copii care care sunt figuranți: cară suport de brad, aranjează prin scenă, Împodobesc </w:t>
      </w:r>
    </w:p>
    <w:p w14:paraId="1F0219D8" w14:textId="4C186818" w:rsidR="0094161A" w:rsidRDefault="0094161A" w:rsidP="00A2000F">
      <w:pPr>
        <w:pStyle w:val="Listparagraf"/>
        <w:ind w:left="405"/>
      </w:pPr>
      <w:r>
        <w:t>bradul, așează sub el cutii de cadouri, etc.</w:t>
      </w:r>
    </w:p>
    <w:p w14:paraId="546C85E3" w14:textId="77777777" w:rsidR="001B029E" w:rsidRDefault="001B029E" w:rsidP="00A2000F">
      <w:pPr>
        <w:pStyle w:val="Listparagraf"/>
        <w:ind w:left="405"/>
      </w:pPr>
    </w:p>
    <w:p w14:paraId="4063E760" w14:textId="77777777" w:rsidR="001B029E" w:rsidRDefault="001B029E" w:rsidP="00A2000F">
      <w:pPr>
        <w:pStyle w:val="Listparagraf"/>
        <w:ind w:left="405"/>
      </w:pPr>
    </w:p>
    <w:p w14:paraId="25C881FC" w14:textId="617E1DDD" w:rsidR="001B029E" w:rsidRPr="00133CAB" w:rsidRDefault="001B029E" w:rsidP="00133CAB">
      <w:pPr>
        <w:pStyle w:val="Listparagraf"/>
        <w:ind w:left="405"/>
        <w:jc w:val="center"/>
        <w:rPr>
          <w:b/>
          <w:bCs/>
        </w:rPr>
      </w:pPr>
      <w:r w:rsidRPr="00133CAB">
        <w:rPr>
          <w:b/>
          <w:bCs/>
        </w:rPr>
        <w:t>Scena 1</w:t>
      </w:r>
    </w:p>
    <w:p w14:paraId="7316ECDB" w14:textId="01153EDA" w:rsidR="001B029E" w:rsidRPr="00133CAB" w:rsidRDefault="001B029E" w:rsidP="00133CAB">
      <w:pPr>
        <w:pStyle w:val="Listparagraf"/>
        <w:ind w:left="405"/>
        <w:jc w:val="center"/>
        <w:rPr>
          <w:b/>
          <w:bCs/>
        </w:rPr>
      </w:pPr>
      <w:r w:rsidRPr="00133CAB">
        <w:rPr>
          <w:b/>
          <w:bCs/>
        </w:rPr>
        <w:t>Gălăgie, agitație, copii alergând preocupați.</w:t>
      </w:r>
    </w:p>
    <w:p w14:paraId="02E4740A" w14:textId="77777777" w:rsidR="0094161A" w:rsidRDefault="0094161A" w:rsidP="001B029E"/>
    <w:p w14:paraId="73167C7B" w14:textId="65072201" w:rsidR="008A3A37" w:rsidRDefault="00A2000F">
      <w:r w:rsidRPr="00EB481E">
        <w:rPr>
          <w:b/>
          <w:bCs/>
        </w:rPr>
        <w:t>Solist</w:t>
      </w:r>
      <w:r w:rsidR="00C611BD">
        <w:rPr>
          <w:b/>
          <w:bCs/>
        </w:rPr>
        <w:t xml:space="preserve"> </w:t>
      </w:r>
      <w:r w:rsidR="005C16C9">
        <w:rPr>
          <w:b/>
          <w:bCs/>
        </w:rPr>
        <w:t>1</w:t>
      </w:r>
      <w:r w:rsidR="008A3A37" w:rsidRPr="00EB481E">
        <w:rPr>
          <w:b/>
          <w:bCs/>
        </w:rPr>
        <w:t>:</w:t>
      </w:r>
      <w:r w:rsidR="008A3A37">
        <w:t xml:space="preserve"> Cine vine cu mine? </w:t>
      </w:r>
    </w:p>
    <w:p w14:paraId="04F428AE" w14:textId="0A538A68" w:rsidR="0094161A" w:rsidRPr="00A2000F" w:rsidRDefault="0094161A">
      <w:pPr>
        <w:rPr>
          <w:i/>
          <w:iCs/>
        </w:rPr>
      </w:pPr>
      <w:r w:rsidRPr="00A2000F">
        <w:rPr>
          <w:i/>
          <w:iCs/>
        </w:rPr>
        <w:t xml:space="preserve"> (toti ceilalti se uită întrebător) CINE? </w:t>
      </w:r>
    </w:p>
    <w:p w14:paraId="209FFCA8" w14:textId="000EDF5D" w:rsidR="008A3A37" w:rsidRDefault="008A3A37">
      <w:r>
        <w:t>Trebuie să m-ajutați</w:t>
      </w:r>
    </w:p>
    <w:p w14:paraId="559BA1C4" w14:textId="0C77573F" w:rsidR="008A3A37" w:rsidRDefault="008A3A37">
      <w:r>
        <w:t xml:space="preserve"> Să alegem bradul de Crăciun.</w:t>
      </w:r>
    </w:p>
    <w:p w14:paraId="09BA43DD" w14:textId="77777777" w:rsidR="00C611BD" w:rsidRDefault="00C611BD"/>
    <w:p w14:paraId="595ACF52" w14:textId="3709A278" w:rsidR="008A3A37" w:rsidRDefault="00EB481E">
      <w:r w:rsidRPr="00EB481E">
        <w:rPr>
          <w:b/>
          <w:bCs/>
        </w:rPr>
        <w:t>Solist</w:t>
      </w:r>
      <w:r>
        <w:rPr>
          <w:b/>
          <w:bCs/>
        </w:rPr>
        <w:t xml:space="preserve"> 2</w:t>
      </w:r>
      <w:r w:rsidRPr="00EB481E">
        <w:rPr>
          <w:b/>
          <w:bCs/>
        </w:rPr>
        <w:t>:</w:t>
      </w:r>
      <w:r w:rsidR="008A3A37">
        <w:t xml:space="preserve"> Nu știu dacă e bine, </w:t>
      </w:r>
    </w:p>
    <w:p w14:paraId="7631DAB7" w14:textId="174EFA8B" w:rsidR="008A3A37" w:rsidRDefault="008A3A37">
      <w:r>
        <w:t>Singură nu vei putea!</w:t>
      </w:r>
    </w:p>
    <w:p w14:paraId="4BEE685C" w14:textId="1B8D5D1E" w:rsidR="008A3A37" w:rsidRDefault="008A3A37">
      <w:r>
        <w:t xml:space="preserve"> Ia mai bine și pe-alcineva.</w:t>
      </w:r>
    </w:p>
    <w:p w14:paraId="6E84503D" w14:textId="77777777" w:rsidR="00C611BD" w:rsidRDefault="00C611BD"/>
    <w:p w14:paraId="5FAFAD9F" w14:textId="07AA9669" w:rsidR="008A3A37" w:rsidRDefault="008A3A37">
      <w:r w:rsidRPr="00EB481E">
        <w:rPr>
          <w:b/>
          <w:bCs/>
        </w:rPr>
        <w:t>Cop</w:t>
      </w:r>
      <w:r w:rsidR="00EB481E" w:rsidRPr="00EB481E">
        <w:rPr>
          <w:b/>
          <w:bCs/>
        </w:rPr>
        <w:t>i</w:t>
      </w:r>
      <w:r w:rsidRPr="00EB481E">
        <w:rPr>
          <w:b/>
          <w:bCs/>
        </w:rPr>
        <w:t>i</w:t>
      </w:r>
      <w:r w:rsidR="00A2000F" w:rsidRPr="00EB481E">
        <w:rPr>
          <w:b/>
          <w:bCs/>
        </w:rPr>
        <w:t xml:space="preserve"> (toți)</w:t>
      </w:r>
      <w:r>
        <w:t>: Vin și eu! Și eu Și eu</w:t>
      </w:r>
      <w:r w:rsidR="00AC4D79">
        <w:t>!</w:t>
      </w:r>
    </w:p>
    <w:p w14:paraId="52881900" w14:textId="4F0B90D9" w:rsidR="00AC4D79" w:rsidRDefault="00AC4D79">
      <w:r>
        <w:t>E-nalt! Ține-l! Sunt curajos!</w:t>
      </w:r>
    </w:p>
    <w:p w14:paraId="09C0B2A5" w14:textId="45C6F6FB" w:rsidR="00AC4D79" w:rsidRDefault="00AC4D79">
      <w:r>
        <w:t>Hai s-aducem bradul cel frumos!</w:t>
      </w:r>
    </w:p>
    <w:p w14:paraId="6B20EE56" w14:textId="77777777" w:rsidR="00C611BD" w:rsidRDefault="00C611BD"/>
    <w:p w14:paraId="7CFDC4AF" w14:textId="3BF3A85D" w:rsidR="00A25F0D" w:rsidRDefault="00A25F0D">
      <w:r>
        <w:t xml:space="preserve">(figuranții aduc, așează un brad, cineva scoate  o ruletă,  alt copil  </w:t>
      </w:r>
      <w:r w:rsidR="00761BCC">
        <w:t>î</w:t>
      </w:r>
      <w:r>
        <w:t xml:space="preserve">și suflecă mânecile, altcineva se </w:t>
      </w:r>
      <w:r w:rsidR="00761BCC">
        <w:t>încălzește</w:t>
      </w:r>
      <w:r>
        <w:t xml:space="preserve"> și-și arată mușchii ca un antrenament pentru munca ce va urma, etc)</w:t>
      </w:r>
    </w:p>
    <w:p w14:paraId="492FE317" w14:textId="77777777" w:rsidR="00C611BD" w:rsidRDefault="00C611BD"/>
    <w:p w14:paraId="34F21A6A" w14:textId="7F98194C" w:rsidR="00AC4D79" w:rsidRDefault="0038653F" w:rsidP="0038653F">
      <w:pPr>
        <w:pStyle w:val="Listparagraf"/>
      </w:pPr>
      <w:r>
        <w:t xml:space="preserve"> </w:t>
      </w:r>
      <w:r w:rsidRPr="00A25F0D">
        <w:rPr>
          <w:b/>
          <w:bCs/>
        </w:rPr>
        <w:t>Copii:</w:t>
      </w:r>
      <w:r>
        <w:t xml:space="preserve"> - Mergem noi dupa globuri!</w:t>
      </w:r>
    </w:p>
    <w:p w14:paraId="1DDDFB20" w14:textId="15E986E9" w:rsidR="0038653F" w:rsidRDefault="00761BCC" w:rsidP="0038653F">
      <w:pPr>
        <w:pStyle w:val="Listparagraf"/>
      </w:pPr>
      <w:r>
        <w:rPr>
          <w:b/>
          <w:bCs/>
        </w:rPr>
        <w:t>Copil 2</w:t>
      </w:r>
      <w:r w:rsidR="0038653F">
        <w:t>- Cu artificii voi veni!</w:t>
      </w:r>
    </w:p>
    <w:p w14:paraId="48A97789" w14:textId="79F2F4A3" w:rsidR="0038653F" w:rsidRDefault="0038653F" w:rsidP="0038653F">
      <w:pPr>
        <w:pStyle w:val="Listparagraf"/>
      </w:pPr>
      <w:r>
        <w:t xml:space="preserve"> </w:t>
      </w:r>
      <w:r w:rsidRPr="00A25F0D">
        <w:rPr>
          <w:b/>
          <w:bCs/>
        </w:rPr>
        <w:t>Toți</w:t>
      </w:r>
      <w:r>
        <w:t xml:space="preserve"> - Pomul de Crăciun va străluci!</w:t>
      </w:r>
    </w:p>
    <w:p w14:paraId="26D46800" w14:textId="77777777" w:rsidR="00761BCC" w:rsidRDefault="00761BCC" w:rsidP="0038653F">
      <w:pPr>
        <w:pStyle w:val="Listparagraf"/>
      </w:pPr>
    </w:p>
    <w:p w14:paraId="789FFD2F" w14:textId="1A6D38BA" w:rsidR="0038653F" w:rsidRDefault="0038653F" w:rsidP="0038653F">
      <w:pPr>
        <w:pStyle w:val="Listparagraf"/>
      </w:pPr>
      <w:r w:rsidRPr="00A25F0D">
        <w:rPr>
          <w:b/>
          <w:bCs/>
        </w:rPr>
        <w:t>Gospodina</w:t>
      </w:r>
      <w:r>
        <w:t>: - Pe mine mă iertați, nu pot să vin</w:t>
      </w:r>
    </w:p>
    <w:p w14:paraId="6B2604BF" w14:textId="2FAA162F" w:rsidR="0038653F" w:rsidRDefault="0038653F" w:rsidP="0038653F">
      <w:pPr>
        <w:pStyle w:val="Listparagraf"/>
      </w:pPr>
      <w:r>
        <w:t xml:space="preserve">Mai am treabă puțin. </w:t>
      </w:r>
    </w:p>
    <w:p w14:paraId="2B21DB1F" w14:textId="6813759C" w:rsidR="0038653F" w:rsidRDefault="0038653F" w:rsidP="0038653F">
      <w:pPr>
        <w:pStyle w:val="Listparagraf"/>
      </w:pPr>
      <w:r>
        <w:t>Să aranjez un pic, să fie curat!</w:t>
      </w:r>
      <w:r w:rsidR="00A25F0D">
        <w:t xml:space="preserve"> (șorț, pămătuf de praf)</w:t>
      </w:r>
    </w:p>
    <w:p w14:paraId="47650186" w14:textId="5F6162D1" w:rsidR="0038653F" w:rsidRDefault="0038653F" w:rsidP="00A25F0D">
      <w:pPr>
        <w:pStyle w:val="Listparagraf"/>
      </w:pPr>
      <w:r>
        <w:t xml:space="preserve"> </w:t>
      </w:r>
      <w:r w:rsidRPr="00A25F0D">
        <w:rPr>
          <w:b/>
          <w:bCs/>
        </w:rPr>
        <w:t>Toți:</w:t>
      </w:r>
      <w:r w:rsidR="00A25F0D">
        <w:rPr>
          <w:b/>
          <w:bCs/>
        </w:rPr>
        <w:t xml:space="preserve"> - </w:t>
      </w:r>
      <w:r>
        <w:t>Când  o sa vină la noi Moș Crăciun!!! Hei!!!!!</w:t>
      </w:r>
    </w:p>
    <w:p w14:paraId="69E0E08C" w14:textId="77777777" w:rsidR="005A3AA1" w:rsidRDefault="005A3AA1" w:rsidP="00A25F0D">
      <w:pPr>
        <w:pStyle w:val="Listparagraf"/>
      </w:pPr>
    </w:p>
    <w:p w14:paraId="5733DC60" w14:textId="77777777" w:rsidR="006F6E9C" w:rsidRDefault="006F6E9C" w:rsidP="00A25F0D">
      <w:pPr>
        <w:pStyle w:val="Listparagraf"/>
      </w:pPr>
    </w:p>
    <w:p w14:paraId="1DEAE69B" w14:textId="1698DAF9" w:rsidR="00133CAB" w:rsidRDefault="00133CAB" w:rsidP="00133CAB">
      <w:pPr>
        <w:pStyle w:val="Listparagraf"/>
        <w:jc w:val="center"/>
        <w:rPr>
          <w:b/>
          <w:bCs/>
        </w:rPr>
      </w:pPr>
      <w:r w:rsidRPr="00133CAB">
        <w:rPr>
          <w:b/>
          <w:bCs/>
        </w:rPr>
        <w:t>Scena 2 – împodobirea bradului.</w:t>
      </w:r>
    </w:p>
    <w:p w14:paraId="47D5CF47" w14:textId="77777777" w:rsidR="005A3AA1" w:rsidRDefault="005A3AA1" w:rsidP="00133CAB">
      <w:pPr>
        <w:pStyle w:val="Listparagraf"/>
        <w:jc w:val="center"/>
        <w:rPr>
          <w:b/>
          <w:bCs/>
        </w:rPr>
      </w:pPr>
    </w:p>
    <w:p w14:paraId="22A2F4DE" w14:textId="77777777" w:rsidR="005A3AA1" w:rsidRPr="00133CAB" w:rsidRDefault="005A3AA1" w:rsidP="00133CAB">
      <w:pPr>
        <w:pStyle w:val="Listparagraf"/>
        <w:jc w:val="center"/>
        <w:rPr>
          <w:b/>
          <w:bCs/>
        </w:rPr>
      </w:pPr>
    </w:p>
    <w:p w14:paraId="43FE58BB" w14:textId="6CF86D01" w:rsidR="0038653F" w:rsidRDefault="0038653F" w:rsidP="00A25F0D">
      <w:pPr>
        <w:pStyle w:val="Listparagraf"/>
      </w:pPr>
      <w:r w:rsidRPr="006F6E9C">
        <w:rPr>
          <w:b/>
          <w:bCs/>
        </w:rPr>
        <w:t>Toți:</w:t>
      </w:r>
      <w:r w:rsidR="00A25F0D">
        <w:t xml:space="preserve"> </w:t>
      </w:r>
      <w:r>
        <w:t>Ce frumos  o sa fie!</w:t>
      </w:r>
    </w:p>
    <w:p w14:paraId="5E149939" w14:textId="4E6EC1F1" w:rsidR="0038653F" w:rsidRDefault="0038653F" w:rsidP="0038653F">
      <w:pPr>
        <w:pStyle w:val="Listparagraf"/>
      </w:pPr>
      <w:r>
        <w:t>Împreună ne vom bucura</w:t>
      </w:r>
    </w:p>
    <w:p w14:paraId="0A131F8F" w14:textId="4D2092EE" w:rsidR="0038653F" w:rsidRDefault="0038653F" w:rsidP="0038653F">
      <w:pPr>
        <w:pStyle w:val="Listparagraf"/>
      </w:pPr>
      <w:r>
        <w:t>Și lui Moș Crăciun îi vom cânta.</w:t>
      </w:r>
    </w:p>
    <w:p w14:paraId="75B1A0E1" w14:textId="65CBE2B0" w:rsidR="0038653F" w:rsidRDefault="0038653F" w:rsidP="0038653F">
      <w:pPr>
        <w:pStyle w:val="Listparagraf"/>
      </w:pPr>
      <w:r>
        <w:t>(copiii se agită, fac gălăgie, împodobesc bradul, aruncă confetti, etc</w:t>
      </w:r>
      <w:r w:rsidR="0094161A">
        <w:t>)</w:t>
      </w:r>
      <w:r>
        <w:t>.</w:t>
      </w:r>
    </w:p>
    <w:p w14:paraId="59C463F6" w14:textId="5E3BAF07" w:rsidR="0094161A" w:rsidRDefault="0094161A" w:rsidP="0038653F">
      <w:pPr>
        <w:pStyle w:val="Listparagraf"/>
      </w:pPr>
    </w:p>
    <w:p w14:paraId="0D84DE81" w14:textId="6D2C7DF7" w:rsidR="0094161A" w:rsidRDefault="00A25F0D" w:rsidP="0038653F">
      <w:pPr>
        <w:pStyle w:val="Listparagraf"/>
      </w:pPr>
      <w:r w:rsidRPr="006F6E9C">
        <w:rPr>
          <w:b/>
          <w:bCs/>
        </w:rPr>
        <w:t>Solist</w:t>
      </w:r>
      <w:r w:rsidR="007B4C28">
        <w:rPr>
          <w:b/>
          <w:bCs/>
        </w:rPr>
        <w:t xml:space="preserve"> </w:t>
      </w:r>
      <w:r w:rsidR="00701172">
        <w:rPr>
          <w:b/>
          <w:bCs/>
        </w:rPr>
        <w:t>1</w:t>
      </w:r>
      <w:r w:rsidRPr="006F6E9C">
        <w:rPr>
          <w:b/>
          <w:bCs/>
        </w:rPr>
        <w:t>:</w:t>
      </w:r>
      <w:r>
        <w:t xml:space="preserve"> - </w:t>
      </w:r>
      <w:r w:rsidR="0094161A">
        <w:t>Fiți atenți la tulpină!</w:t>
      </w:r>
    </w:p>
    <w:p w14:paraId="66B51E0D" w14:textId="319B1836" w:rsidR="0094161A" w:rsidRDefault="0094161A" w:rsidP="0038653F">
      <w:pPr>
        <w:pStyle w:val="Listparagraf"/>
      </w:pPr>
      <w:r>
        <w:t xml:space="preserve"> Mai încet, nu ne</w:t>
      </w:r>
      <w:r w:rsidR="00A25F0D">
        <w:t xml:space="preserve"> </w:t>
      </w:r>
      <w:r>
        <w:t xml:space="preserve">grăbim, </w:t>
      </w:r>
    </w:p>
    <w:p w14:paraId="3C9623CE" w14:textId="1AB3CCE5" w:rsidR="0094161A" w:rsidRDefault="0094161A" w:rsidP="0038653F">
      <w:pPr>
        <w:pStyle w:val="Listparagraf"/>
      </w:pPr>
      <w:r>
        <w:t>Alt brad mai frumos n-o să găsim!</w:t>
      </w:r>
    </w:p>
    <w:p w14:paraId="7EC82143" w14:textId="5EB110C2" w:rsidR="0094161A" w:rsidRDefault="0094161A" w:rsidP="0038653F">
      <w:pPr>
        <w:pStyle w:val="Listparagraf"/>
      </w:pPr>
    </w:p>
    <w:p w14:paraId="49DCC169" w14:textId="3E3389C9" w:rsidR="0094161A" w:rsidRDefault="006F6E9C" w:rsidP="0038653F">
      <w:pPr>
        <w:pStyle w:val="Listparagraf"/>
      </w:pPr>
      <w:r>
        <w:rPr>
          <w:b/>
          <w:bCs/>
        </w:rPr>
        <w:t>Solist 2</w:t>
      </w:r>
      <w:r w:rsidR="0094161A">
        <w:t xml:space="preserve">: </w:t>
      </w:r>
      <w:r w:rsidR="00A25F0D">
        <w:t xml:space="preserve"> - </w:t>
      </w:r>
      <w:r w:rsidR="0094161A">
        <w:t>Dacă ora e târzie, am să fac chiar  o magie</w:t>
      </w:r>
    </w:p>
    <w:p w14:paraId="64CAAB9D" w14:textId="2964FB86" w:rsidR="0094161A" w:rsidRDefault="0094161A" w:rsidP="0038653F">
      <w:pPr>
        <w:pStyle w:val="Listparagraf"/>
      </w:pPr>
      <w:r>
        <w:t xml:space="preserve"> Pomul repede să-</w:t>
      </w:r>
      <w:r w:rsidR="00C611BD">
        <w:t>împodobim</w:t>
      </w:r>
      <w:r>
        <w:t>!</w:t>
      </w:r>
    </w:p>
    <w:p w14:paraId="2074CDAB" w14:textId="77777777" w:rsidR="005C16C9" w:rsidRDefault="005C16C9" w:rsidP="0038653F">
      <w:pPr>
        <w:pStyle w:val="Listparagraf"/>
      </w:pPr>
    </w:p>
    <w:p w14:paraId="31C2E27A" w14:textId="030A85FA" w:rsidR="0094161A" w:rsidRDefault="0094161A" w:rsidP="00A25F0D">
      <w:pPr>
        <w:pStyle w:val="Listparagraf"/>
      </w:pPr>
      <w:r w:rsidRPr="00A25F0D">
        <w:rPr>
          <w:b/>
          <w:bCs/>
        </w:rPr>
        <w:t xml:space="preserve"> Copil rapper:</w:t>
      </w:r>
      <w:r>
        <w:t xml:space="preserve"> </w:t>
      </w:r>
      <w:r w:rsidR="00A25F0D">
        <w:t xml:space="preserve"> - </w:t>
      </w:r>
      <w:r>
        <w:t>Stai nu te grăbi, noi îndată vom veni.</w:t>
      </w:r>
    </w:p>
    <w:p w14:paraId="062F973A" w14:textId="5A6A22EF" w:rsidR="0094161A" w:rsidRDefault="0094161A" w:rsidP="0038653F">
      <w:pPr>
        <w:pStyle w:val="Listparagraf"/>
      </w:pPr>
      <w:r>
        <w:t xml:space="preserve"> Cu bomboane, ciocolată și cu fulgi făcuți din vată.</w:t>
      </w:r>
    </w:p>
    <w:p w14:paraId="34CB12D3" w14:textId="6F2DF55B" w:rsidR="0094161A" w:rsidRDefault="0094161A" w:rsidP="0038653F">
      <w:pPr>
        <w:pStyle w:val="Listparagraf"/>
      </w:pPr>
      <w:r>
        <w:t>Uite globul</w:t>
      </w:r>
      <w:r w:rsidR="003A6F19">
        <w:t>, nu e globul dă-mi și becul cel mai bun.</w:t>
      </w:r>
    </w:p>
    <w:p w14:paraId="512A9ECA" w14:textId="45CD74CA" w:rsidR="003A6F19" w:rsidRDefault="003A6F19" w:rsidP="0038653F">
      <w:pPr>
        <w:pStyle w:val="Listparagraf"/>
      </w:pPr>
      <w:r>
        <w:t xml:space="preserve"> </w:t>
      </w:r>
      <w:r w:rsidRPr="005C16C9">
        <w:rPr>
          <w:b/>
          <w:bCs/>
        </w:rPr>
        <w:t>Toți:</w:t>
      </w:r>
      <w:r>
        <w:t xml:space="preserve"> Brăduțul i l-am făcut lui MOȘ CRĂCIUN!!!!</w:t>
      </w:r>
    </w:p>
    <w:p w14:paraId="76064F35" w14:textId="6B199EAF" w:rsidR="003A6F19" w:rsidRDefault="003A6F19" w:rsidP="0038653F">
      <w:pPr>
        <w:pStyle w:val="Listparagraf"/>
      </w:pPr>
    </w:p>
    <w:p w14:paraId="08796AE1" w14:textId="78C9A861" w:rsidR="003A6F19" w:rsidRDefault="00A25F0D" w:rsidP="0038653F">
      <w:pPr>
        <w:pStyle w:val="Listparagraf"/>
      </w:pPr>
      <w:r w:rsidRPr="00A25F0D">
        <w:rPr>
          <w:b/>
          <w:bCs/>
        </w:rPr>
        <w:t>Solist</w:t>
      </w:r>
      <w:r w:rsidR="005A3AA1">
        <w:rPr>
          <w:b/>
          <w:bCs/>
        </w:rPr>
        <w:t xml:space="preserve"> </w:t>
      </w:r>
      <w:r w:rsidR="00701172">
        <w:rPr>
          <w:b/>
          <w:bCs/>
        </w:rPr>
        <w:t>1</w:t>
      </w:r>
      <w:r w:rsidRPr="00A25F0D">
        <w:rPr>
          <w:b/>
          <w:bCs/>
        </w:rPr>
        <w:t>:</w:t>
      </w:r>
      <w:r>
        <w:t xml:space="preserve">  - </w:t>
      </w:r>
      <w:r w:rsidR="003A6F19">
        <w:t>Fiți atenți toți la mine!</w:t>
      </w:r>
    </w:p>
    <w:p w14:paraId="6ADFF5B5" w14:textId="4451DE28" w:rsidR="003A6F19" w:rsidRDefault="003A6F19" w:rsidP="0038653F">
      <w:pPr>
        <w:pStyle w:val="Listparagraf"/>
      </w:pPr>
      <w:r>
        <w:t xml:space="preserve"> Vreau acum să repetăm </w:t>
      </w:r>
    </w:p>
    <w:p w14:paraId="13C47036" w14:textId="38764F3D" w:rsidR="003A6F19" w:rsidRDefault="003A6F19" w:rsidP="0038653F">
      <w:pPr>
        <w:pStyle w:val="Listparagraf"/>
      </w:pPr>
      <w:r>
        <w:t>Și colinde noi să învățăm.</w:t>
      </w:r>
    </w:p>
    <w:p w14:paraId="2DCAA875" w14:textId="52AD6D6A" w:rsidR="003A6F19" w:rsidRDefault="003A6F19" w:rsidP="0038653F">
      <w:pPr>
        <w:pStyle w:val="Listparagraf"/>
      </w:pPr>
    </w:p>
    <w:p w14:paraId="624B5E56" w14:textId="609492F9" w:rsidR="003A6F19" w:rsidRDefault="003A6F19" w:rsidP="0038653F">
      <w:pPr>
        <w:pStyle w:val="Listparagraf"/>
        <w:rPr>
          <w:i/>
          <w:iCs/>
        </w:rPr>
      </w:pPr>
      <w:r w:rsidRPr="00A25F0D">
        <w:rPr>
          <w:i/>
          <w:iCs/>
        </w:rPr>
        <w:t>Toți. Figuranții dar și soliștii se întorc către steaua bradului sau către orice altă stea plasată pe scenă. Toți cântă:</w:t>
      </w:r>
    </w:p>
    <w:p w14:paraId="302E82BC" w14:textId="77777777" w:rsidR="00C611BD" w:rsidRDefault="00C611BD" w:rsidP="0038653F">
      <w:pPr>
        <w:pStyle w:val="Listparagraf"/>
        <w:rPr>
          <w:i/>
          <w:iCs/>
        </w:rPr>
      </w:pPr>
    </w:p>
    <w:p w14:paraId="38F5ABFD" w14:textId="768A316B" w:rsidR="0058223A" w:rsidRDefault="00C611BD" w:rsidP="00C611BD">
      <w:pPr>
        <w:pStyle w:val="Listparagraf"/>
        <w:jc w:val="center"/>
        <w:rPr>
          <w:b/>
          <w:bCs/>
        </w:rPr>
      </w:pPr>
      <w:r w:rsidRPr="00C611BD">
        <w:rPr>
          <w:b/>
          <w:bCs/>
        </w:rPr>
        <w:t>Scena 3 – colinde, venirea Moșului</w:t>
      </w:r>
    </w:p>
    <w:p w14:paraId="1B5E1BF4" w14:textId="77777777" w:rsidR="005A3AA1" w:rsidRPr="00C611BD" w:rsidRDefault="005A3AA1" w:rsidP="00C611BD">
      <w:pPr>
        <w:pStyle w:val="Listparagraf"/>
        <w:jc w:val="center"/>
        <w:rPr>
          <w:b/>
          <w:bCs/>
        </w:rPr>
      </w:pPr>
    </w:p>
    <w:p w14:paraId="0571B907" w14:textId="3ED752B8" w:rsidR="003A6F19" w:rsidRDefault="003A6F19" w:rsidP="0038653F">
      <w:pPr>
        <w:pStyle w:val="Listparagraf"/>
      </w:pPr>
      <w:r>
        <w:t>Sus pe cer răsare-o stea, nașterea vestește</w:t>
      </w:r>
    </w:p>
    <w:p w14:paraId="2E62D6EC" w14:textId="7CA11316" w:rsidR="003A6F19" w:rsidRDefault="003A6F19" w:rsidP="0038653F">
      <w:pPr>
        <w:pStyle w:val="Listparagraf"/>
      </w:pPr>
      <w:r>
        <w:t>Și depune-n suflet bucurii.</w:t>
      </w:r>
    </w:p>
    <w:p w14:paraId="4A663FA2" w14:textId="0A4CF481" w:rsidR="003A6F19" w:rsidRDefault="003A6F19" w:rsidP="0038653F">
      <w:pPr>
        <w:pStyle w:val="Listparagraf"/>
      </w:pPr>
      <w:r>
        <w:t>Lângă brad veniți acum, Moș Crăciun sosește,</w:t>
      </w:r>
    </w:p>
    <w:p w14:paraId="454CB794" w14:textId="17AAB3DA" w:rsidR="003A6F19" w:rsidRDefault="003A6F19" w:rsidP="0038653F">
      <w:pPr>
        <w:pStyle w:val="Listparagraf"/>
      </w:pPr>
      <w:r>
        <w:t>Să aducă daruri la copii.</w:t>
      </w:r>
    </w:p>
    <w:p w14:paraId="12618552" w14:textId="020C3E9D" w:rsidR="0038653F" w:rsidRDefault="0038653F" w:rsidP="0038653F">
      <w:pPr>
        <w:pStyle w:val="Listparagraf"/>
      </w:pPr>
    </w:p>
    <w:p w14:paraId="2ACAC59C" w14:textId="400BAA78" w:rsidR="003A6F19" w:rsidRDefault="003A6F19" w:rsidP="0038653F">
      <w:pPr>
        <w:pStyle w:val="Listparagraf"/>
      </w:pPr>
    </w:p>
    <w:p w14:paraId="1A97A24D" w14:textId="77777777" w:rsidR="003A6F19" w:rsidRDefault="003A6F19" w:rsidP="0038653F">
      <w:pPr>
        <w:pStyle w:val="Listparagraf"/>
      </w:pPr>
    </w:p>
    <w:p w14:paraId="04381E40" w14:textId="6C448ACF" w:rsidR="003A6F19" w:rsidRPr="00A25F0D" w:rsidRDefault="003A6F19" w:rsidP="00A25F0D">
      <w:pPr>
        <w:pStyle w:val="Listparagraf"/>
        <w:rPr>
          <w:b/>
          <w:bCs/>
        </w:rPr>
      </w:pPr>
      <w:r w:rsidRPr="00A25F0D">
        <w:rPr>
          <w:b/>
          <w:bCs/>
        </w:rPr>
        <w:t>Toți:</w:t>
      </w:r>
      <w:r w:rsidR="00A25F0D">
        <w:rPr>
          <w:b/>
          <w:bCs/>
        </w:rPr>
        <w:t xml:space="preserve"> - </w:t>
      </w:r>
      <w:r>
        <w:t>Ce frumos  o sa fie!</w:t>
      </w:r>
    </w:p>
    <w:p w14:paraId="77ED3D76" w14:textId="77777777" w:rsidR="003A6F19" w:rsidRDefault="003A6F19" w:rsidP="003A6F19">
      <w:pPr>
        <w:pStyle w:val="Listparagraf"/>
      </w:pPr>
      <w:r>
        <w:t>Împreună ne vom bucura</w:t>
      </w:r>
    </w:p>
    <w:p w14:paraId="1EC8481A" w14:textId="5DFD84AA" w:rsidR="0038653F" w:rsidRDefault="003A6F19" w:rsidP="003A6F19">
      <w:pPr>
        <w:pStyle w:val="Listparagraf"/>
      </w:pPr>
      <w:r>
        <w:t>Și lui Moș Crăciun îi vom cânta.</w:t>
      </w:r>
    </w:p>
    <w:p w14:paraId="7C1D8D76" w14:textId="77777777" w:rsidR="0011249B" w:rsidRDefault="0011249B" w:rsidP="003A6F19">
      <w:pPr>
        <w:pStyle w:val="Listparagraf"/>
      </w:pPr>
    </w:p>
    <w:p w14:paraId="1EB170AE" w14:textId="77777777" w:rsidR="0011249B" w:rsidRDefault="00C5769D" w:rsidP="003A6F19">
      <w:pPr>
        <w:pStyle w:val="Listparagraf"/>
        <w:rPr>
          <w:i/>
          <w:iCs/>
        </w:rPr>
      </w:pPr>
      <w:r w:rsidRPr="00C5769D">
        <w:rPr>
          <w:i/>
          <w:iCs/>
        </w:rPr>
        <w:t>Vine Moș Crăciun. Se așează pe un scaun pregătit din timp, din momentul împodobirii bradului.</w:t>
      </w:r>
    </w:p>
    <w:p w14:paraId="67117C86" w14:textId="77777777" w:rsidR="0011249B" w:rsidRDefault="0011249B" w:rsidP="003A6F19">
      <w:pPr>
        <w:pStyle w:val="Listparagraf"/>
        <w:rPr>
          <w:i/>
          <w:iCs/>
        </w:rPr>
      </w:pPr>
    </w:p>
    <w:p w14:paraId="715C80C7" w14:textId="5ABC7B54" w:rsidR="00A2000F" w:rsidRDefault="0011249B" w:rsidP="003A6F19">
      <w:pPr>
        <w:pStyle w:val="Listparagraf"/>
      </w:pPr>
      <w:r>
        <w:t xml:space="preserve"> Toți: </w:t>
      </w:r>
      <w:r w:rsidR="00A2000F">
        <w:t>Bun venit Moș Crăciun</w:t>
      </w:r>
      <w:r w:rsidR="00A25F0D">
        <w:t>!</w:t>
      </w:r>
      <w:r w:rsidR="00A2000F">
        <w:t xml:space="preserve"> </w:t>
      </w:r>
    </w:p>
    <w:p w14:paraId="35DECCA2" w14:textId="6C9F6E50" w:rsidR="00A2000F" w:rsidRDefault="00A25F0D" w:rsidP="003A6F19">
      <w:pPr>
        <w:pStyle w:val="Listparagraf"/>
      </w:pPr>
      <w:r w:rsidRPr="00D85A53">
        <w:rPr>
          <w:b/>
          <w:bCs/>
        </w:rPr>
        <w:t xml:space="preserve"> Moș Crăciun:</w:t>
      </w:r>
      <w:r>
        <w:t xml:space="preserve"> - </w:t>
      </w:r>
      <w:r w:rsidR="00A2000F">
        <w:t xml:space="preserve"> Bradul vostru-i minunat!</w:t>
      </w:r>
    </w:p>
    <w:p w14:paraId="02C30E57" w14:textId="2916BC3C" w:rsidR="00A2000F" w:rsidRDefault="00A25F0D" w:rsidP="003A6F19">
      <w:pPr>
        <w:pStyle w:val="Listparagraf"/>
      </w:pPr>
      <w:r w:rsidRPr="00D85A53">
        <w:rPr>
          <w:b/>
          <w:bCs/>
        </w:rPr>
        <w:t xml:space="preserve"> Copil (strigat)</w:t>
      </w:r>
      <w:r>
        <w:t xml:space="preserve">  - </w:t>
      </w:r>
      <w:r w:rsidR="00A2000F">
        <w:t>Ce-ai în sac? Sunt cadouri?</w:t>
      </w:r>
    </w:p>
    <w:p w14:paraId="29B0AA89" w14:textId="3BD6F3F4" w:rsidR="00A2000F" w:rsidRDefault="00A25F0D" w:rsidP="003A6F19">
      <w:pPr>
        <w:pStyle w:val="Listparagraf"/>
      </w:pPr>
      <w:r w:rsidRPr="00D85A53">
        <w:rPr>
          <w:b/>
          <w:bCs/>
        </w:rPr>
        <w:t xml:space="preserve"> Toți:</w:t>
      </w:r>
      <w:r>
        <w:t xml:space="preserve">  - </w:t>
      </w:r>
      <w:r w:rsidR="00A2000F">
        <w:t xml:space="preserve"> Cât te-am așteptat</w:t>
      </w:r>
      <w:r w:rsidR="00D85A53">
        <w:t>,</w:t>
      </w:r>
      <w:r w:rsidR="00A2000F">
        <w:t xml:space="preserve"> Moș Crăciun</w:t>
      </w:r>
      <w:r w:rsidR="00D85A53">
        <w:t>!</w:t>
      </w:r>
    </w:p>
    <w:p w14:paraId="2A52103F" w14:textId="7B09DDA1" w:rsidR="00A2000F" w:rsidRDefault="00A2000F" w:rsidP="003A6F19">
      <w:pPr>
        <w:pStyle w:val="Listparagraf"/>
      </w:pPr>
      <w:r w:rsidRPr="00D85A53">
        <w:rPr>
          <w:b/>
          <w:bCs/>
        </w:rPr>
        <w:t xml:space="preserve"> </w:t>
      </w:r>
      <w:r w:rsidR="00A25F0D" w:rsidRPr="00D85A53">
        <w:rPr>
          <w:b/>
          <w:bCs/>
        </w:rPr>
        <w:t xml:space="preserve"> Moș Crăciun:</w:t>
      </w:r>
      <w:r w:rsidR="00A25F0D">
        <w:t xml:space="preserve"> - </w:t>
      </w:r>
      <w:r>
        <w:t>Ce frumos e-aici la voi, măi, măi!</w:t>
      </w:r>
    </w:p>
    <w:p w14:paraId="6E4B833D" w14:textId="57CA164C" w:rsidR="00A2000F" w:rsidRDefault="00A2000F" w:rsidP="00B21019">
      <w:pPr>
        <w:pStyle w:val="Listparagraf"/>
      </w:pPr>
      <w:r w:rsidRPr="00D85A53">
        <w:rPr>
          <w:b/>
          <w:bCs/>
        </w:rPr>
        <w:t>C</w:t>
      </w:r>
      <w:r w:rsidR="00A25F0D" w:rsidRPr="00D85A53">
        <w:rPr>
          <w:b/>
          <w:bCs/>
        </w:rPr>
        <w:t>opiii c</w:t>
      </w:r>
      <w:r w:rsidRPr="00D85A53">
        <w:rPr>
          <w:b/>
          <w:bCs/>
        </w:rPr>
        <w:t>ătre public:</w:t>
      </w:r>
      <w:r>
        <w:t xml:space="preserve"> Ăștia suntem noi</w:t>
      </w:r>
      <w:r w:rsidR="00B21019">
        <w:t xml:space="preserve">, </w:t>
      </w:r>
      <w:r>
        <w:t>Moș Crăciun</w:t>
      </w:r>
      <w:r w:rsidR="00B21019">
        <w:t>!</w:t>
      </w:r>
    </w:p>
    <w:p w14:paraId="31A18E05" w14:textId="77777777" w:rsidR="00A25F0D" w:rsidRDefault="00A2000F" w:rsidP="00A25F0D">
      <w:pPr>
        <w:pStyle w:val="Listparagraf"/>
      </w:pPr>
      <w:r w:rsidRPr="00D85A53">
        <w:rPr>
          <w:b/>
          <w:bCs/>
        </w:rPr>
        <w:t xml:space="preserve"> </w:t>
      </w:r>
      <w:r w:rsidR="00A25F0D" w:rsidRPr="00D85A53">
        <w:rPr>
          <w:b/>
          <w:bCs/>
        </w:rPr>
        <w:t>Copil (strigat)</w:t>
      </w:r>
      <w:r w:rsidR="00A25F0D">
        <w:t xml:space="preserve">  - Ce-ai în sac? Sunt cadouri?</w:t>
      </w:r>
    </w:p>
    <w:p w14:paraId="1DD22DB6" w14:textId="4D08C133" w:rsidR="00A25F0D" w:rsidRDefault="00A25F0D" w:rsidP="00A25F0D">
      <w:pPr>
        <w:pStyle w:val="Listparagraf"/>
      </w:pPr>
      <w:r>
        <w:t xml:space="preserve"> </w:t>
      </w:r>
      <w:r w:rsidRPr="00D85A53">
        <w:rPr>
          <w:b/>
          <w:bCs/>
        </w:rPr>
        <w:t>Toți:</w:t>
      </w:r>
      <w:r>
        <w:t xml:space="preserve">  -  Cât te-am așteptat! Moș Crăciun</w:t>
      </w:r>
      <w:r w:rsidR="00D85A53">
        <w:t>!</w:t>
      </w:r>
    </w:p>
    <w:p w14:paraId="6CFC3E0F" w14:textId="225EDBFB" w:rsidR="00D85A53" w:rsidRDefault="00D85A53" w:rsidP="00A25F0D">
      <w:pPr>
        <w:pStyle w:val="Listparagraf"/>
      </w:pPr>
      <w:r>
        <w:rPr>
          <w:b/>
          <w:bCs/>
        </w:rPr>
        <w:t xml:space="preserve"> </w:t>
      </w:r>
    </w:p>
    <w:p w14:paraId="23305511" w14:textId="77777777" w:rsidR="00A25F0D" w:rsidRDefault="00A25F0D" w:rsidP="00A25F0D">
      <w:pPr>
        <w:pStyle w:val="Listparagraf"/>
      </w:pPr>
      <w:r>
        <w:t xml:space="preserve">  </w:t>
      </w:r>
      <w:r w:rsidRPr="00D85A53">
        <w:rPr>
          <w:b/>
          <w:bCs/>
        </w:rPr>
        <w:t>Moș Crăciun:</w:t>
      </w:r>
      <w:r>
        <w:t xml:space="preserve"> - Ce frumos e-aici la voi, măi, măi!</w:t>
      </w:r>
    </w:p>
    <w:p w14:paraId="5FC2DEC6" w14:textId="103C3EA0" w:rsidR="00A2000F" w:rsidRDefault="00A25F0D" w:rsidP="00A25F0D">
      <w:pPr>
        <w:pStyle w:val="Listparagraf"/>
      </w:pPr>
      <w:r w:rsidRPr="00D85A53">
        <w:rPr>
          <w:b/>
          <w:bCs/>
        </w:rPr>
        <w:t>Copiii către public:</w:t>
      </w:r>
      <w:r>
        <w:t xml:space="preserve"> Ăștia suntem noi!</w:t>
      </w:r>
    </w:p>
    <w:p w14:paraId="1C811B3B" w14:textId="77777777" w:rsidR="008A3A37" w:rsidRDefault="008A3A37"/>
    <w:p w14:paraId="3D1D5971" w14:textId="50FDDAF2" w:rsidR="008A3A37" w:rsidRPr="008A3A37" w:rsidRDefault="00BE7E40" w:rsidP="00D85A53">
      <w:pPr>
        <w:jc w:val="center"/>
      </w:pPr>
      <w:r w:rsidRPr="00BE7E40">
        <w:t>Scenariul poate fi modificat după nevoi sau locație. Aceasta este doar varianta mea.</w:t>
      </w:r>
    </w:p>
    <w:sectPr w:rsidR="008A3A37" w:rsidRPr="008A3A37" w:rsidSect="00631D59">
      <w:headerReference w:type="default" r:id="rId7"/>
      <w:pgSz w:w="12240" w:h="15840"/>
      <w:pgMar w:top="1440" w:right="1440" w:bottom="1440" w:left="1440" w:header="720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79C63" w14:textId="77777777" w:rsidR="00BE7E40" w:rsidRDefault="00BE7E40" w:rsidP="00BE7E40">
      <w:pPr>
        <w:spacing w:after="0" w:line="240" w:lineRule="auto"/>
      </w:pPr>
      <w:r>
        <w:separator/>
      </w:r>
    </w:p>
  </w:endnote>
  <w:endnote w:type="continuationSeparator" w:id="0">
    <w:p w14:paraId="5DEC0CBE" w14:textId="77777777" w:rsidR="00BE7E40" w:rsidRDefault="00BE7E40" w:rsidP="00BE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C63E1" w14:textId="77777777" w:rsidR="00BE7E40" w:rsidRDefault="00BE7E40" w:rsidP="00BE7E40">
      <w:pPr>
        <w:spacing w:after="0" w:line="240" w:lineRule="auto"/>
      </w:pPr>
      <w:r>
        <w:separator/>
      </w:r>
    </w:p>
  </w:footnote>
  <w:footnote w:type="continuationSeparator" w:id="0">
    <w:p w14:paraId="7BB00D04" w14:textId="77777777" w:rsidR="00BE7E40" w:rsidRDefault="00BE7E40" w:rsidP="00BE7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C0FA" w14:textId="45FE20EA" w:rsidR="00BE7E40" w:rsidRDefault="00777156">
    <w:pPr>
      <w:pStyle w:val="Ante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419C15" wp14:editId="07796D78">
          <wp:simplePos x="0" y="0"/>
          <wp:positionH relativeFrom="leftMargin">
            <wp:posOffset>381000</wp:posOffset>
          </wp:positionH>
          <wp:positionV relativeFrom="paragraph">
            <wp:posOffset>-390525</wp:posOffset>
          </wp:positionV>
          <wp:extent cx="647700" cy="440055"/>
          <wp:effectExtent l="0" t="0" r="0" b="0"/>
          <wp:wrapTight wrapText="bothSides">
            <wp:wrapPolygon edited="0">
              <wp:start x="0" y="0"/>
              <wp:lineTo x="0" y="20571"/>
              <wp:lineTo x="20965" y="20571"/>
              <wp:lineTo x="20965" y="0"/>
              <wp:lineTo x="0" y="0"/>
            </wp:wrapPolygon>
          </wp:wrapTight>
          <wp:docPr id="1" name="Imagine 1" descr="O imagine care conține text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O imagine care conține text&#10;&#10;Descriere generată automa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3344B"/>
    <w:multiLevelType w:val="hybridMultilevel"/>
    <w:tmpl w:val="991A1FC2"/>
    <w:lvl w:ilvl="0" w:tplc="6EDAFDDA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8493BEF"/>
    <w:multiLevelType w:val="hybridMultilevel"/>
    <w:tmpl w:val="49FE15F6"/>
    <w:lvl w:ilvl="0" w:tplc="F7B459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37"/>
    <w:rsid w:val="0011249B"/>
    <w:rsid w:val="00133CAB"/>
    <w:rsid w:val="001B029E"/>
    <w:rsid w:val="00230610"/>
    <w:rsid w:val="0038653F"/>
    <w:rsid w:val="003A6397"/>
    <w:rsid w:val="003A6F19"/>
    <w:rsid w:val="0058223A"/>
    <w:rsid w:val="005A3AA1"/>
    <w:rsid w:val="005C16C9"/>
    <w:rsid w:val="00631D59"/>
    <w:rsid w:val="006C1C39"/>
    <w:rsid w:val="006F6E9C"/>
    <w:rsid w:val="00701172"/>
    <w:rsid w:val="00761BCC"/>
    <w:rsid w:val="00777156"/>
    <w:rsid w:val="007B4C28"/>
    <w:rsid w:val="008A3A37"/>
    <w:rsid w:val="0094161A"/>
    <w:rsid w:val="00A2000F"/>
    <w:rsid w:val="00A25F0D"/>
    <w:rsid w:val="00AB0DFC"/>
    <w:rsid w:val="00AC4D79"/>
    <w:rsid w:val="00B21019"/>
    <w:rsid w:val="00BE7E40"/>
    <w:rsid w:val="00C5769D"/>
    <w:rsid w:val="00C611BD"/>
    <w:rsid w:val="00D85A53"/>
    <w:rsid w:val="00EB481E"/>
    <w:rsid w:val="00EF51CE"/>
    <w:rsid w:val="00F0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0C0132"/>
  <w15:chartTrackingRefBased/>
  <w15:docId w15:val="{6DB3A6F5-1FD3-4D9E-8EAE-025B8C8F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8653F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E7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E7E40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BE7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E7E40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Ana-Maria Rusu</dc:creator>
  <cp:keywords/>
  <dc:description/>
  <cp:lastModifiedBy>ana rusu</cp:lastModifiedBy>
  <cp:revision>2</cp:revision>
  <dcterms:created xsi:type="dcterms:W3CDTF">2021-12-09T17:58:00Z</dcterms:created>
  <dcterms:modified xsi:type="dcterms:W3CDTF">2021-12-09T17:58:00Z</dcterms:modified>
</cp:coreProperties>
</file>